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DB1" w:rsidRPr="00B82427" w:rsidRDefault="00822F17" w:rsidP="00B82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Тарифные планы предоставляемых услуг по хранению данных ООО «Винтрикс» с 23.12.2023 г.</w:t>
      </w:r>
    </w:p>
    <w:p w:rsidR="00822F17" w:rsidRDefault="00822F17" w:rsidP="00822F1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C1AA9" w:rsidTr="00FC1AA9">
        <w:tc>
          <w:tcPr>
            <w:tcW w:w="3115" w:type="dxa"/>
          </w:tcPr>
          <w:p w:rsidR="00B82427" w:rsidRDefault="00B82427" w:rsidP="00B824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Тарифный план</w:t>
            </w:r>
          </w:p>
          <w:p w:rsidR="00FC1AA9" w:rsidRDefault="00B82427" w:rsidP="00B824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«СТАНДАРТ»</w:t>
            </w:r>
          </w:p>
          <w:p w:rsidR="00B82427" w:rsidRPr="0064701B" w:rsidRDefault="00B82427" w:rsidP="0064701B">
            <w:pPr>
              <w:pStyle w:val="a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30,00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BLN</w:t>
            </w:r>
            <w:r w:rsidRPr="00647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01B">
              <w:rPr>
                <w:rFonts w:ascii="Times New Roman" w:hAnsi="Times New Roman" w:cs="Times New Roman"/>
                <w:sz w:val="24"/>
                <w:szCs w:val="24"/>
              </w:rPr>
              <w:t xml:space="preserve">в месяц </w:t>
            </w:r>
            <w:r w:rsidRPr="006470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4701B" w:rsidRPr="0064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</w:t>
            </w:r>
            <w:r w:rsidRPr="0064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ючая налоги</w:t>
            </w:r>
            <w:r w:rsidRPr="006470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:rsidR="00B82427" w:rsidRDefault="00B82427" w:rsidP="00B824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Тарифный план</w:t>
            </w:r>
          </w:p>
          <w:p w:rsidR="00FC1AA9" w:rsidRDefault="00B82427" w:rsidP="00B824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«ПРОДВИНУТЫЙ»</w:t>
            </w:r>
          </w:p>
          <w:p w:rsidR="0064701B" w:rsidRDefault="0064701B" w:rsidP="00647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01B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64701B">
              <w:rPr>
                <w:rFonts w:ascii="Times New Roman" w:hAnsi="Times New Roman" w:cs="Times New Roman"/>
                <w:sz w:val="24"/>
                <w:szCs w:val="24"/>
              </w:rPr>
              <w:t>,00 BLN в месяц (включая налоги)</w:t>
            </w:r>
          </w:p>
        </w:tc>
        <w:tc>
          <w:tcPr>
            <w:tcW w:w="3115" w:type="dxa"/>
          </w:tcPr>
          <w:p w:rsidR="00B82427" w:rsidRDefault="00B82427" w:rsidP="00B824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Тарифный план</w:t>
            </w:r>
          </w:p>
          <w:p w:rsidR="00FC1AA9" w:rsidRDefault="00B82427" w:rsidP="00B824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«ЭКСПЕРТ»</w:t>
            </w:r>
          </w:p>
          <w:p w:rsidR="0064701B" w:rsidRDefault="0064701B" w:rsidP="006470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BLN</w:t>
            </w:r>
            <w:r w:rsidRPr="00647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одного пользователя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месяц </w:t>
            </w:r>
            <w:r w:rsidRPr="006470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4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включая налоги</w:t>
            </w:r>
            <w:r w:rsidRPr="006470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C1AA9" w:rsidTr="00FC1AA9">
        <w:tc>
          <w:tcPr>
            <w:tcW w:w="3115" w:type="dxa"/>
          </w:tcPr>
          <w:p w:rsidR="00FC1AA9" w:rsidRDefault="00B82427" w:rsidP="00FC1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A9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 xml:space="preserve"> </w:t>
            </w:r>
            <w:r w:rsidR="00FC1AA9" w:rsidRPr="00FC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пользователь</w:t>
            </w:r>
          </w:p>
          <w:p w:rsidR="00B82427" w:rsidRPr="00FC1AA9" w:rsidRDefault="00B82427" w:rsidP="00FC1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AA9" w:rsidRDefault="00B82427" w:rsidP="00FC1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A9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 xml:space="preserve"> </w:t>
            </w:r>
            <w:r w:rsidR="00FC1AA9" w:rsidRPr="00B8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C1AA9" w:rsidRPr="00FC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ТБ места в аккаунте</w:t>
            </w:r>
          </w:p>
          <w:p w:rsidR="00B82427" w:rsidRDefault="00B82427" w:rsidP="00FC1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AA9" w:rsidRDefault="00B82427" w:rsidP="00FC1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A9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 xml:space="preserve"> </w:t>
            </w:r>
            <w:r w:rsidR="00FC1AA9" w:rsidRPr="00FC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Пересылка больших файлов (до </w:t>
            </w:r>
            <w:r w:rsidR="0064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FC1AA9" w:rsidRPr="00FC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ГБ)</w:t>
            </w:r>
          </w:p>
          <w:p w:rsidR="00B82427" w:rsidRDefault="00B82427" w:rsidP="00FC1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AA9" w:rsidRPr="00FC1AA9" w:rsidRDefault="00B82427" w:rsidP="00FC1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A9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 xml:space="preserve"> </w:t>
            </w:r>
            <w:r w:rsidR="00FC1AA9" w:rsidRPr="00FC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дней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="00FC1AA9" w:rsidRPr="00FC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восстановления удаленных файлов</w:t>
            </w:r>
          </w:p>
          <w:p w:rsidR="00FC1AA9" w:rsidRDefault="00FC1AA9" w:rsidP="00FC1A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C1AA9" w:rsidRDefault="00B82427" w:rsidP="00FC1A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A9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 xml:space="preserve"> </w:t>
            </w:r>
            <w:r w:rsidR="00FC1AA9" w:rsidRPr="00FC1AA9">
              <w:rPr>
                <w:rFonts w:ascii="Times New Roman" w:hAnsi="Times New Roman" w:cs="Times New Roman"/>
                <w:sz w:val="24"/>
                <w:szCs w:val="24"/>
              </w:rPr>
              <w:t>1 пользователь</w:t>
            </w:r>
          </w:p>
          <w:p w:rsidR="00B82427" w:rsidRPr="00FC1AA9" w:rsidRDefault="00B82427" w:rsidP="00FC1A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AA9" w:rsidRPr="00FC1AA9" w:rsidRDefault="00B82427" w:rsidP="00FC1A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A9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 xml:space="preserve"> </w:t>
            </w:r>
            <w:r w:rsidR="00FC1AA9" w:rsidRPr="00FC1AA9">
              <w:rPr>
                <w:rFonts w:ascii="Times New Roman" w:hAnsi="Times New Roman" w:cs="Times New Roman"/>
                <w:sz w:val="24"/>
                <w:szCs w:val="24"/>
              </w:rPr>
              <w:t>3 ТБ места в аккаунте</w:t>
            </w:r>
          </w:p>
          <w:p w:rsidR="00FC1AA9" w:rsidRPr="00FC1AA9" w:rsidRDefault="00FC1AA9" w:rsidP="00FC1A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AA9" w:rsidRPr="00FC1AA9" w:rsidRDefault="00B82427" w:rsidP="00FC1A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A9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 xml:space="preserve"> </w:t>
            </w:r>
            <w:r w:rsidR="0064701B">
              <w:rPr>
                <w:rFonts w:ascii="Times New Roman" w:hAnsi="Times New Roman" w:cs="Times New Roman"/>
                <w:sz w:val="24"/>
                <w:szCs w:val="24"/>
              </w:rPr>
              <w:t>Доставка больших файлов (до 4</w:t>
            </w:r>
            <w:r w:rsidR="00FC1AA9" w:rsidRPr="00FC1AA9">
              <w:rPr>
                <w:rFonts w:ascii="Times New Roman" w:hAnsi="Times New Roman" w:cs="Times New Roman"/>
                <w:sz w:val="24"/>
                <w:szCs w:val="24"/>
              </w:rPr>
              <w:t xml:space="preserve"> ГБ)</w:t>
            </w:r>
          </w:p>
          <w:p w:rsidR="00FC1AA9" w:rsidRPr="00FC1AA9" w:rsidRDefault="00FC1AA9" w:rsidP="00FC1A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AA9" w:rsidRDefault="00B82427" w:rsidP="00FC1A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A9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C1AA9" w:rsidRPr="00FC1AA9">
              <w:rPr>
                <w:rFonts w:ascii="Times New Roman" w:hAnsi="Times New Roman" w:cs="Times New Roman"/>
                <w:sz w:val="24"/>
                <w:szCs w:val="24"/>
              </w:rPr>
              <w:t>0 дней для восстановления удаленных файлов</w:t>
            </w:r>
          </w:p>
          <w:p w:rsidR="00B82427" w:rsidRPr="00FC1AA9" w:rsidRDefault="00B82427" w:rsidP="00FC1A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AA9" w:rsidRPr="00FC1AA9" w:rsidRDefault="00B82427" w:rsidP="00FC1A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A9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 xml:space="preserve"> </w:t>
            </w:r>
            <w:r w:rsidR="00FC1AA9" w:rsidRPr="00FC1AA9">
              <w:rPr>
                <w:rFonts w:ascii="Times New Roman" w:hAnsi="Times New Roman" w:cs="Times New Roman"/>
                <w:sz w:val="24"/>
                <w:szCs w:val="24"/>
              </w:rPr>
              <w:t>Возможность отследить взаимодействие с файлами</w:t>
            </w:r>
          </w:p>
          <w:p w:rsidR="00FC1AA9" w:rsidRDefault="00FC1AA9" w:rsidP="00FC1A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C1AA9" w:rsidRDefault="00FC1AA9" w:rsidP="00FC1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A9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FC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и более пользователей</w:t>
            </w:r>
          </w:p>
          <w:p w:rsidR="00B82427" w:rsidRPr="00FC1AA9" w:rsidRDefault="00B82427" w:rsidP="00FC1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427" w:rsidRDefault="00FC1AA9" w:rsidP="00B82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A9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FC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начала предоставляется </w:t>
            </w:r>
            <w:r w:rsidR="00B8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C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ТБ для рабочей группы</w:t>
            </w:r>
          </w:p>
          <w:p w:rsidR="00B82427" w:rsidRDefault="00B82427" w:rsidP="00B82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427" w:rsidRDefault="00FC1AA9" w:rsidP="00B82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A9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FC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Доставка больших файлов (до </w:t>
            </w:r>
            <w:r w:rsidR="0064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C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ГБ)</w:t>
            </w:r>
          </w:p>
          <w:p w:rsidR="00B82427" w:rsidRDefault="00B82427" w:rsidP="00B82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427" w:rsidRDefault="00FC1AA9" w:rsidP="00B82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A9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="00B8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дней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B8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осстановления удаленных файлов</w:t>
            </w:r>
          </w:p>
          <w:p w:rsidR="00B82427" w:rsidRDefault="00B82427" w:rsidP="00B82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AA9" w:rsidRPr="00FC1AA9" w:rsidRDefault="00B82427" w:rsidP="00B82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A9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1AA9" w:rsidRPr="00FC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отследить взаимодействие с файлами</w:t>
            </w:r>
          </w:p>
          <w:p w:rsidR="0064701B" w:rsidRDefault="0064701B" w:rsidP="00FC1AA9">
            <w:pPr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</w:pPr>
          </w:p>
          <w:p w:rsidR="00FC1AA9" w:rsidRDefault="00B82427" w:rsidP="00FC1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C1AA9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 xml:space="preserve"> </w:t>
            </w:r>
            <w:r w:rsidR="00FC1AA9" w:rsidRPr="00FC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назначать администраторов</w:t>
            </w:r>
          </w:p>
          <w:p w:rsidR="00B82427" w:rsidRDefault="00B82427" w:rsidP="00FC1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AA9" w:rsidRPr="00FC1AA9" w:rsidRDefault="00B82427" w:rsidP="00FC1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A9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 xml:space="preserve"> </w:t>
            </w:r>
            <w:r w:rsidR="00FC1AA9" w:rsidRPr="00FC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том, к какому контенту предоставлен доступ</w:t>
            </w:r>
          </w:p>
          <w:p w:rsidR="00FC1AA9" w:rsidRDefault="00FC1AA9" w:rsidP="00FC1A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F17" w:rsidRDefault="00822F17" w:rsidP="00FC1A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2F17" w:rsidRPr="00822F17" w:rsidRDefault="00822F17" w:rsidP="00822F1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F17">
        <w:rPr>
          <w:rFonts w:ascii="Times New Roman" w:hAnsi="Times New Roman" w:cs="Times New Roman"/>
          <w:sz w:val="24"/>
          <w:szCs w:val="24"/>
        </w:rPr>
        <w:t>Настоящее приложение устанавливает стоимость типовых Услуг, возможных для Заказа.</w:t>
      </w:r>
    </w:p>
    <w:p w:rsidR="00822F17" w:rsidRPr="00822F17" w:rsidRDefault="00822F17" w:rsidP="00822F1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F17">
        <w:rPr>
          <w:rFonts w:ascii="Times New Roman" w:hAnsi="Times New Roman" w:cs="Times New Roman"/>
          <w:sz w:val="24"/>
          <w:szCs w:val="24"/>
        </w:rPr>
        <w:t>Приведенный в Приложении перечень Услуг не является конеч</w:t>
      </w:r>
      <w:r>
        <w:rPr>
          <w:rFonts w:ascii="Times New Roman" w:hAnsi="Times New Roman" w:cs="Times New Roman"/>
          <w:sz w:val="24"/>
          <w:szCs w:val="24"/>
        </w:rPr>
        <w:t xml:space="preserve">ным, при необходимости Заказчик </w:t>
      </w:r>
      <w:r w:rsidRPr="00822F17">
        <w:rPr>
          <w:rFonts w:ascii="Times New Roman" w:hAnsi="Times New Roman" w:cs="Times New Roman"/>
          <w:sz w:val="24"/>
          <w:szCs w:val="24"/>
        </w:rPr>
        <w:t>добавляет Услуги в порядке, установленном Договором.</w:t>
      </w:r>
    </w:p>
    <w:p w:rsidR="00822F17" w:rsidRPr="00822F17" w:rsidRDefault="00822F17" w:rsidP="00822F1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F17">
        <w:rPr>
          <w:rFonts w:ascii="Times New Roman" w:hAnsi="Times New Roman" w:cs="Times New Roman"/>
          <w:sz w:val="24"/>
          <w:szCs w:val="24"/>
        </w:rPr>
        <w:t>Срок действия настоящего Приложения ограничивается сроком действия Договора.</w:t>
      </w:r>
    </w:p>
    <w:p w:rsidR="00822F17" w:rsidRPr="00822F17" w:rsidRDefault="00822F17" w:rsidP="00822F1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22F17" w:rsidRPr="00822F17" w:rsidSect="00822F1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B29" w:rsidRDefault="00A85B29" w:rsidP="00B82427">
      <w:pPr>
        <w:spacing w:after="0" w:line="240" w:lineRule="auto"/>
      </w:pPr>
      <w:r>
        <w:separator/>
      </w:r>
    </w:p>
  </w:endnote>
  <w:endnote w:type="continuationSeparator" w:id="0">
    <w:p w:rsidR="00A85B29" w:rsidRDefault="00A85B29" w:rsidP="00B82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B29" w:rsidRDefault="00A85B29" w:rsidP="00B82427">
      <w:pPr>
        <w:spacing w:after="0" w:line="240" w:lineRule="auto"/>
      </w:pPr>
      <w:r>
        <w:separator/>
      </w:r>
    </w:p>
  </w:footnote>
  <w:footnote w:type="continuationSeparator" w:id="0">
    <w:p w:rsidR="00A85B29" w:rsidRDefault="00A85B29" w:rsidP="00B824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18"/>
    <w:rsid w:val="005E2918"/>
    <w:rsid w:val="0064701B"/>
    <w:rsid w:val="00822F17"/>
    <w:rsid w:val="00A85B29"/>
    <w:rsid w:val="00B82427"/>
    <w:rsid w:val="00E71DB1"/>
    <w:rsid w:val="00FC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CFFBD"/>
  <w15:chartTrackingRefBased/>
  <w15:docId w15:val="{77040272-B331-462F-8D91-A47A75D2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F17"/>
    <w:pPr>
      <w:spacing w:after="0" w:line="240" w:lineRule="auto"/>
    </w:pPr>
  </w:style>
  <w:style w:type="table" w:styleId="a4">
    <w:name w:val="Table Grid"/>
    <w:basedOn w:val="a1"/>
    <w:uiPriority w:val="39"/>
    <w:rsid w:val="00FC1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2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2427"/>
  </w:style>
  <w:style w:type="paragraph" w:styleId="a7">
    <w:name w:val="footer"/>
    <w:basedOn w:val="a"/>
    <w:link w:val="a8"/>
    <w:uiPriority w:val="99"/>
    <w:unhideWhenUsed/>
    <w:rsid w:val="00B82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2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4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2023-12-25T19:08:00Z</dcterms:created>
  <dcterms:modified xsi:type="dcterms:W3CDTF">2023-12-25T19:46:00Z</dcterms:modified>
</cp:coreProperties>
</file>